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77" w:rsidRDefault="008D5E7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-246888</wp:posOffset>
                </wp:positionV>
                <wp:extent cx="7250938" cy="8045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0938" cy="804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D5E77" w:rsidRPr="008D5E77" w:rsidRDefault="008D5E77">
                            <w:pPr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 w:rsidRPr="008D5E77">
                              <w:rPr>
                                <w:b/>
                                <w:sz w:val="88"/>
                                <w:szCs w:val="88"/>
                              </w:rPr>
                              <w:t>Weekly To-Do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19.45pt;width:570.95pt;height:63.3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" filled="f" stroked="f" strokeweight=".5pt">
                <v:textbox>
                  <w:txbxContent>
                    <w:p w:rsidR="008D5E77" w:rsidRPr="008D5E77" w:rsidRDefault="008D5E77">
                      <w:pPr>
                        <w:rPr>
                          <w:b/>
                          <w:sz w:val="88"/>
                          <w:szCs w:val="88"/>
                        </w:rPr>
                      </w:pPr>
                      <w:r w:rsidRPr="008D5E77">
                        <w:rPr>
                          <w:b/>
                          <w:sz w:val="88"/>
                          <w:szCs w:val="88"/>
                        </w:rPr>
                        <w:t>Weekly To-Do List Template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D5E77" w:rsidRPr="008D5E77" w:rsidRDefault="00C52BBA" w:rsidP="008D5E7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6133846</wp:posOffset>
                </wp:positionH>
                <wp:positionV relativeFrom="paragraph">
                  <wp:posOffset>41910</wp:posOffset>
                </wp:positionV>
                <wp:extent cx="954684" cy="1197864"/>
                <wp:effectExtent l="0" t="0" r="0" b="25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684" cy="1197864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AC57D" id="Rectangle 6" o:spid="_x0000_s1026" style="position:absolute;margin-left:483pt;margin-top:3.3pt;width:75.15pt;height:9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" stroked="f" strokeweight="1pt">
                <v:fill r:id="rId6" o:title="" recolor="t" rotate="t" type="frame"/>
              </v:rect>
            </w:pict>
          </mc:Fallback>
        </mc:AlternateContent>
      </w:r>
    </w:p>
    <w:p w:rsidR="008D5E77" w:rsidRPr="008D5E77" w:rsidRDefault="008D5E77" w:rsidP="008D5E7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327914</wp:posOffset>
                </wp:positionV>
                <wp:extent cx="2230755" cy="429260"/>
                <wp:effectExtent l="57150" t="57150" r="112395" b="1231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4292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txbx>
                        <w:txbxContent>
                          <w:p w:rsidR="008D5E77" w:rsidRPr="008D5E77" w:rsidRDefault="008D5E77" w:rsidP="008D5E7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D5E77">
                              <w:rPr>
                                <w:b/>
                                <w:sz w:val="40"/>
                                <w:szCs w:val="40"/>
                              </w:rPr>
                              <w:t>September 3,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5.45pt;margin-top:25.8pt;width:175.65pt;height:33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" fillcolor="black [3213]" stroked="f" strokeweight=".5pt">
                <v:shadow on="t" color="black" opacity="19660f" offset=".552mm,.73253mm"/>
                <v:textbox>
                  <w:txbxContent>
                    <w:p w:rsidR="008D5E77" w:rsidRPr="008D5E77" w:rsidRDefault="008D5E77" w:rsidP="008D5E77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8D5E77">
                        <w:rPr>
                          <w:b/>
                          <w:sz w:val="40"/>
                          <w:szCs w:val="40"/>
                        </w:rPr>
                        <w:t>September 3, 2022</w:t>
                      </w:r>
                    </w:p>
                  </w:txbxContent>
                </v:textbox>
              </v:shape>
            </w:pict>
          </mc:Fallback>
        </mc:AlternateContent>
      </w:r>
    </w:p>
    <w:p w:rsidR="008D5E77" w:rsidRDefault="008D5E77" w:rsidP="008D5E77"/>
    <w:tbl>
      <w:tblPr>
        <w:tblStyle w:val="TableGrid"/>
        <w:tblpPr w:leftFromText="180" w:rightFromText="180" w:vertAnchor="page" w:horzAnchor="margin" w:tblpXSpec="center" w:tblpY="3658"/>
        <w:tblW w:w="1154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56"/>
        <w:gridCol w:w="4415"/>
        <w:gridCol w:w="270"/>
        <w:gridCol w:w="1254"/>
        <w:gridCol w:w="4348"/>
      </w:tblGrid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bottom w:val="nil"/>
            </w:tcBorders>
            <w:shd w:val="clear" w:color="auto" w:fill="000000" w:themeFill="text1"/>
          </w:tcPr>
          <w:p w:rsidR="008D5E77" w:rsidRPr="000B6370" w:rsidRDefault="008D5E77" w:rsidP="008D5E77">
            <w:pPr>
              <w:rPr>
                <w:b/>
                <w:sz w:val="24"/>
                <w:szCs w:val="24"/>
              </w:rPr>
            </w:pPr>
            <w:r w:rsidRPr="000B6370">
              <w:rPr>
                <w:b/>
                <w:sz w:val="24"/>
                <w:szCs w:val="24"/>
              </w:rPr>
              <w:t>Top Goals</w:t>
            </w:r>
          </w:p>
        </w:tc>
      </w:tr>
      <w:tr w:rsidR="008D5E77" w:rsidRPr="000B6370" w:rsidTr="00BF14FE">
        <w:trPr>
          <w:trHeight w:val="322"/>
        </w:trPr>
        <w:tc>
          <w:tcPr>
            <w:tcW w:w="11543" w:type="dxa"/>
            <w:gridSpan w:val="5"/>
            <w:tcBorders>
              <w:top w:val="nil"/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22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8D5E77" w:rsidRPr="000B6370" w:rsidRDefault="008D5E77" w:rsidP="000B637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8D5E77" w:rsidRPr="000B6370" w:rsidTr="00BF14FE">
        <w:trPr>
          <w:trHeight w:val="305"/>
        </w:trPr>
        <w:tc>
          <w:tcPr>
            <w:tcW w:w="11543" w:type="dxa"/>
            <w:gridSpan w:val="5"/>
            <w:tcBorders>
              <w:left w:val="nil"/>
              <w:bottom w:val="nil"/>
              <w:right w:val="nil"/>
            </w:tcBorders>
          </w:tcPr>
          <w:p w:rsidR="008D5E77" w:rsidRPr="000B6370" w:rsidRDefault="008D5E77" w:rsidP="008D5E77">
            <w:pPr>
              <w:rPr>
                <w:sz w:val="24"/>
                <w:szCs w:val="24"/>
              </w:rPr>
            </w:pPr>
          </w:p>
        </w:tc>
      </w:tr>
      <w:tr w:rsidR="000B6370" w:rsidRPr="000B6370" w:rsidTr="00BF14FE">
        <w:trPr>
          <w:trHeight w:val="305"/>
        </w:trPr>
        <w:tc>
          <w:tcPr>
            <w:tcW w:w="5671" w:type="dxa"/>
            <w:gridSpan w:val="2"/>
            <w:tcBorders>
              <w:top w:val="single" w:sz="4" w:space="0" w:color="auto"/>
            </w:tcBorders>
            <w:shd w:val="clear" w:color="auto" w:fill="000000" w:themeFill="text1"/>
          </w:tcPr>
          <w:p w:rsidR="000B6370" w:rsidRPr="000B6370" w:rsidRDefault="000B6370" w:rsidP="008D5E77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Monday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8D5E77">
            <w:pPr>
              <w:rPr>
                <w:sz w:val="24"/>
                <w:szCs w:val="24"/>
              </w:rPr>
            </w:pPr>
          </w:p>
        </w:tc>
        <w:tc>
          <w:tcPr>
            <w:tcW w:w="5602" w:type="dxa"/>
            <w:gridSpan w:val="2"/>
            <w:tcBorders>
              <w:top w:val="single" w:sz="4" w:space="0" w:color="auto"/>
            </w:tcBorders>
            <w:shd w:val="clear" w:color="auto" w:fill="000000" w:themeFill="text1"/>
          </w:tcPr>
          <w:p w:rsidR="000B6370" w:rsidRPr="000B6370" w:rsidRDefault="000B6370" w:rsidP="008D5E77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Tuesday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26678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70554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6441574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45494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386253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339973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71977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573541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912833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21242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55641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50421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840591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692920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4415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4348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</w:tr>
      <w:tr w:rsidR="000B6370" w:rsidRPr="000B6370" w:rsidTr="00BF14FE">
        <w:trPr>
          <w:trHeight w:val="305"/>
        </w:trPr>
        <w:tc>
          <w:tcPr>
            <w:tcW w:w="5671" w:type="dxa"/>
            <w:gridSpan w:val="2"/>
            <w:shd w:val="clear" w:color="auto" w:fill="000000" w:themeFill="text1"/>
          </w:tcPr>
          <w:p w:rsidR="000B6370" w:rsidRPr="000B6370" w:rsidRDefault="000B6370" w:rsidP="000B637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Wednesday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5602" w:type="dxa"/>
            <w:gridSpan w:val="2"/>
            <w:shd w:val="clear" w:color="auto" w:fill="000000" w:themeFill="text1"/>
          </w:tcPr>
          <w:p w:rsidR="000B6370" w:rsidRPr="000B6370" w:rsidRDefault="000B6370" w:rsidP="000B637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Thursday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745670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4391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7295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7709334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016580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53540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549347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0065486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476171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7507694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3143842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59980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55988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16246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4415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4348" w:type="dxa"/>
            <w:tcBorders>
              <w:left w:val="nil"/>
              <w:right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</w:tr>
      <w:tr w:rsidR="000B6370" w:rsidRPr="000B6370" w:rsidTr="00BF14FE">
        <w:trPr>
          <w:trHeight w:val="305"/>
        </w:trPr>
        <w:tc>
          <w:tcPr>
            <w:tcW w:w="5671" w:type="dxa"/>
            <w:gridSpan w:val="2"/>
            <w:shd w:val="clear" w:color="auto" w:fill="000000" w:themeFill="text1"/>
          </w:tcPr>
          <w:p w:rsidR="000B6370" w:rsidRPr="000B6370" w:rsidRDefault="000B6370" w:rsidP="000B637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Friday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5602" w:type="dxa"/>
            <w:gridSpan w:val="2"/>
            <w:shd w:val="clear" w:color="auto" w:fill="000000" w:themeFill="text1"/>
          </w:tcPr>
          <w:p w:rsidR="000B6370" w:rsidRPr="000B6370" w:rsidRDefault="000B6370" w:rsidP="000B637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Saturday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bookmarkStart w:id="0" w:name="_GoBack" w:colFirst="4" w:colLast="4"/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7319206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91929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859550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518918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781766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701164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22297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403987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884553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3429765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13641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086886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B6370" w:rsidRPr="000B6370" w:rsidTr="00BF14FE">
        <w:trPr>
          <w:trHeight w:val="305"/>
        </w:trPr>
        <w:tc>
          <w:tcPr>
            <w:tcW w:w="1256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5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84031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B6370" w:rsidRPr="000B6370" w:rsidRDefault="000B6370" w:rsidP="000B6370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B6370" w:rsidRPr="000B6370" w:rsidRDefault="000B6370" w:rsidP="000B6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48" w:type="dxa"/>
          </w:tcPr>
          <w:p w:rsidR="000B6370" w:rsidRPr="000B6370" w:rsidRDefault="000B6370" w:rsidP="00B047BC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36864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</w:tbl>
    <w:bookmarkEnd w:id="0"/>
    <w:p w:rsidR="00937991" w:rsidRPr="008D5E77" w:rsidRDefault="000B6370" w:rsidP="008D5E77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92F32" wp14:editId="6D34854D">
                <wp:simplePos x="0" y="0"/>
                <wp:positionH relativeFrom="column">
                  <wp:posOffset>-287020</wp:posOffset>
                </wp:positionH>
                <wp:positionV relativeFrom="paragraph">
                  <wp:posOffset>7965821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26A31" id="Rectangle 25" o:spid="_x0000_s1026" style="position:absolute;margin-left:-22.6pt;margin-top:627.25pt;width:203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XPqBv4wAAAA0BAAAPAAAAZHJzL2Rvd25y&#10;ZXYueG1sTI/BTsMwDIbvSLxDZCRuW7p0LVCaTtOkSQixAwMkjllj2oomKUm6lrfHnOBo/59+fy43&#10;s+nZGX3onJWwWibA0NZOd7aR8PqyX9wCC1FZrXpnUcI3BthUlxelKrSb7DOej7FhVGJDoSS0MQ4F&#10;56Fu0aiwdANayj6cNyrS6BuuvZqo3PRcJEnOjeosXWjVgLsW68/jaCSMX/v3rfdvN7snbw7TQ58H&#10;MT1KeX01b++BRZzjHwy/+qQOFTmd3Gh1YL2ExToThFIgsnUGjJA0X6XATrRKxV0GvCr5/y+q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Nc+oG/jAAAADQEAAA8AAAAAAAAAAAAA&#10;AAAAhwYAAGRycy9kb3ducmV2LnhtbFBLAQItAAoAAAAAAAAAIQC7KsrXYVoAAGFaAAAUAAAAAAAA&#10;AAAAAAAAAJcHAABkcnMvbWVkaWEvaW1hZ2UxLnBuZ1BLBQYAAAAABgAGAHwBAAAqYgAAAAA=&#10;" stroked="f" strokeweight="1pt">
                <v:fill r:id="rId8" o:title="" recolor="t" rotate="t" type="frame"/>
              </v:rect>
            </w:pict>
          </mc:Fallback>
        </mc:AlternateContent>
      </w:r>
    </w:p>
    <w:sectPr w:rsidR="00937991" w:rsidRPr="008D5E77" w:rsidSect="008D5E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824D2"/>
    <w:multiLevelType w:val="hybridMultilevel"/>
    <w:tmpl w:val="785E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77"/>
    <w:rsid w:val="000B6370"/>
    <w:rsid w:val="00131D43"/>
    <w:rsid w:val="008D5E77"/>
    <w:rsid w:val="00937991"/>
    <w:rsid w:val="00B047BC"/>
    <w:rsid w:val="00BF14FE"/>
    <w:rsid w:val="00C5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62487"/>
  <w15:chartTrackingRefBased/>
  <w15:docId w15:val="{C2A12D7D-95F6-4162-8066-7DF48644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5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2022-09-03T10:58:00Z</dcterms:created>
  <dcterms:modified xsi:type="dcterms:W3CDTF">2022-09-03T11:33:00Z</dcterms:modified>
</cp:coreProperties>
</file>